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1313" w14:textId="77777777" w:rsidR="009D7F5F" w:rsidRDefault="009D7F5F" w:rsidP="009D7F5F">
      <w:pPr>
        <w:ind w:left="-1134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A5C2A32" wp14:editId="0CCB7AC3">
            <wp:simplePos x="0" y="0"/>
            <wp:positionH relativeFrom="column">
              <wp:posOffset>-720090</wp:posOffset>
            </wp:positionH>
            <wp:positionV relativeFrom="paragraph">
              <wp:posOffset>-4445</wp:posOffset>
            </wp:positionV>
            <wp:extent cx="918845" cy="9188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Hatter logo FINAL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A4FB" w14:textId="77777777" w:rsidR="009D7F5F" w:rsidRDefault="009D7F5F"/>
    <w:p w14:paraId="424E0C4C" w14:textId="1D2363BE" w:rsidR="001C6A69" w:rsidRDefault="009D7F5F">
      <w:pPr>
        <w:rPr>
          <w:rFonts w:ascii="Arial" w:hAnsi="Arial" w:cs="Arial"/>
          <w:sz w:val="32"/>
          <w:szCs w:val="32"/>
        </w:rPr>
      </w:pPr>
      <w:r w:rsidRPr="009D7F5F">
        <w:rPr>
          <w:rFonts w:ascii="Arial" w:hAnsi="Arial" w:cs="Arial"/>
          <w:b/>
          <w:sz w:val="40"/>
          <w:szCs w:val="40"/>
        </w:rPr>
        <w:t>Mad Hatter Sports Events</w:t>
      </w:r>
      <w:r w:rsidRPr="009D7F5F">
        <w:rPr>
          <w:rFonts w:ascii="Arial" w:hAnsi="Arial" w:cs="Arial"/>
          <w:sz w:val="40"/>
          <w:szCs w:val="40"/>
        </w:rPr>
        <w:br/>
      </w:r>
      <w:proofErr w:type="spellStart"/>
      <w:r w:rsidRPr="009D7F5F">
        <w:rPr>
          <w:rFonts w:ascii="Arial" w:hAnsi="Arial" w:cs="Arial"/>
          <w:sz w:val="32"/>
          <w:szCs w:val="32"/>
        </w:rPr>
        <w:t>Hokey</w:t>
      </w:r>
      <w:proofErr w:type="spellEnd"/>
      <w:r w:rsidRPr="009D7F5F">
        <w:rPr>
          <w:rFonts w:ascii="Arial" w:hAnsi="Arial" w:cs="Arial"/>
          <w:sz w:val="32"/>
          <w:szCs w:val="32"/>
        </w:rPr>
        <w:t xml:space="preserve"> Cokey Roseland Distance Chart</w:t>
      </w:r>
      <w:r>
        <w:rPr>
          <w:rFonts w:ascii="Arial" w:hAnsi="Arial" w:cs="Arial"/>
          <w:sz w:val="32"/>
          <w:szCs w:val="32"/>
        </w:rPr>
        <w:t xml:space="preserve"> </w:t>
      </w:r>
      <w:r w:rsidR="00382CA0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202</w:t>
      </w:r>
      <w:r w:rsidR="00E45EAE">
        <w:rPr>
          <w:rFonts w:ascii="Arial" w:hAnsi="Arial" w:cs="Arial"/>
          <w:sz w:val="32"/>
          <w:szCs w:val="32"/>
        </w:rPr>
        <w:t>4</w:t>
      </w:r>
    </w:p>
    <w:p w14:paraId="629302F8" w14:textId="77777777" w:rsidR="00382CA0" w:rsidRPr="009D7F5F" w:rsidRDefault="00382CA0">
      <w:pPr>
        <w:rPr>
          <w:rFonts w:ascii="Arial" w:hAnsi="Arial" w:cs="Arial"/>
        </w:rPr>
      </w:pPr>
    </w:p>
    <w:p w14:paraId="3CE5BE75" w14:textId="77777777" w:rsidR="009D7F5F" w:rsidRDefault="009D7F5F"/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845"/>
        <w:gridCol w:w="284"/>
        <w:gridCol w:w="2265"/>
        <w:gridCol w:w="289"/>
      </w:tblGrid>
      <w:tr w:rsidR="00382CA0" w:rsidRPr="009D7F5F" w14:paraId="37C6239D" w14:textId="77777777" w:rsidTr="00382CA0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54C86A97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7AE05C3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5A1FDAB0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13156B68" w14:textId="77777777" w:rsidR="00382CA0" w:rsidRPr="001617E6" w:rsidRDefault="00382CA0" w:rsidP="009D7F5F">
            <w:pPr>
              <w:rPr>
                <w:rFonts w:ascii="Arial" w:hAnsi="Arial" w:cs="Arial"/>
              </w:rPr>
            </w:pPr>
            <w:r w:rsidRPr="001617E6">
              <w:rPr>
                <w:rFonts w:ascii="Arial" w:hAnsi="Arial" w:cs="Arial"/>
              </w:rPr>
              <w:t xml:space="preserve">Swimming </w:t>
            </w:r>
          </w:p>
        </w:tc>
      </w:tr>
      <w:tr w:rsidR="00382CA0" w:rsidRPr="009D7F5F" w14:paraId="1B777DE9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75105A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33D7A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Start,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Portscatho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car park – Harbour Slipway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6A285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991B5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6BE0E586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2260D1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1F79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Portscatho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harbour slipway – Watchtower hut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141E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1A76E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</w:tr>
      <w:tr w:rsidR="00382CA0" w:rsidRPr="00382CA0" w14:paraId="1C1D1BD1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DD23939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A022A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Watchtower hut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Porthbean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06209E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EA0F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157064DC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3C0D6A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78136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Porthbean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beach south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Porthbean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beach north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24C57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3FB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</w:tr>
      <w:tr w:rsidR="00382CA0" w:rsidRPr="00382CA0" w14:paraId="3873009A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3DA13A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DACF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Porthbean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beach north – Carne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EA107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57F5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5CE841EA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EEADF2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82EA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Carne Beach – Mallets Cottage</w:t>
            </w:r>
            <w:r w:rsidRPr="001617E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2AFC02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D0F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382CA0" w:rsidRPr="00382CA0" w14:paraId="5B604A05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5359D33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9CA6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Mallets Cottage – Broom Park Cove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724E18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3400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AB4A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07B03C22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04913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48876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Broom Park Cove rocks – Broom Park Cove centre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33CC4B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12048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382CA0" w:rsidRPr="00382CA0" w14:paraId="31DD9AC6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FF8CE4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CC49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Broom Park Cove centre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Portloe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69DE24A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F153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587167ED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D8775D3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FEC9A" w14:textId="3B367A68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Portloe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08D">
              <w:rPr>
                <w:rFonts w:ascii="Arial" w:hAnsi="Arial" w:cs="Arial"/>
                <w:sz w:val="20"/>
                <w:szCs w:val="20"/>
              </w:rPr>
              <w:t>–</w:t>
            </w:r>
            <w:r w:rsidRPr="00161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08D">
              <w:rPr>
                <w:rFonts w:ascii="Arial" w:hAnsi="Arial" w:cs="Arial"/>
                <w:sz w:val="20"/>
                <w:szCs w:val="20"/>
              </w:rPr>
              <w:t>Shag Rock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DE4BEB1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51C3" w14:textId="746D3F54" w:rsidR="00382CA0" w:rsidRPr="001617E6" w:rsidRDefault="001D208D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382CA0" w:rsidRPr="00382CA0" w14:paraId="061D9C43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B59EF47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D380E" w14:textId="4C003A8B" w:rsidR="00382CA0" w:rsidRPr="001617E6" w:rsidRDefault="001D208D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Shag Rock</w:t>
            </w:r>
            <w:r w:rsidR="00382CA0"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Perbean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9C52F2" w14:textId="24D76D42" w:rsidR="00382CA0" w:rsidRPr="001617E6" w:rsidRDefault="001D208D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6C9EE" w14:textId="60D550A5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CA0" w:rsidRPr="00382CA0" w14:paraId="23EEBC9F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9005FED" w14:textId="77777777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CD9AB" w14:textId="78EA93AB" w:rsidR="00382CA0" w:rsidRPr="001617E6" w:rsidRDefault="001D208D" w:rsidP="009D7F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Perbean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  <w:r w:rsidR="00382CA0"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382CA0" w:rsidRPr="001617E6">
              <w:rPr>
                <w:rFonts w:ascii="Arial" w:hAnsi="Arial" w:cs="Arial"/>
                <w:sz w:val="20"/>
                <w:szCs w:val="20"/>
              </w:rPr>
              <w:t>Caerhays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0E75568" w14:textId="30D02C81" w:rsidR="00382CA0" w:rsidRPr="001617E6" w:rsidRDefault="00382CA0" w:rsidP="009D7F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439EB" w14:textId="16A6A708" w:rsidR="00382CA0" w:rsidRPr="001617E6" w:rsidRDefault="001D208D" w:rsidP="009D7F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208D" w:rsidRPr="00382CA0" w14:paraId="368BA8F9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8C6E7D8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1945" w14:textId="5A9F2490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Caerhays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Vault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0B30B3" w14:textId="264A9A0E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82B8E" w14:textId="6B9E00B1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8D" w:rsidRPr="00382CA0" w14:paraId="701B5832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6DE2FC0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AA3AE" w14:textId="30427B9E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Vault Beach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Gorran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Haven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2C61643" w14:textId="018D2F0C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0F031" w14:textId="2052A040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1D208D" w:rsidRPr="00382CA0" w14:paraId="218CDBB3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413728B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E2C6A" w14:textId="03F7EAD5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Gorran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Haven – Colona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59ACA40" w14:textId="58F89A39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0118" w14:textId="54415EAD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8D" w:rsidRPr="00382CA0" w14:paraId="080D773D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3D51DAC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01971" w14:textId="45514DFF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Colona Beach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Portmellon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D3CC23D" w14:textId="5B2A15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49538" w14:textId="78864A4C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1D208D" w:rsidRPr="00382CA0" w14:paraId="0CCF7C7D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A4163C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C2AE" w14:textId="0CA6DB81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Portmellon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Mevagissey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3A609B" w14:textId="783F9C35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8FA84" w14:textId="3B588DDF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8D" w:rsidRPr="00382CA0" w14:paraId="1FC38D16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EE7756B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05193" w14:textId="04BF655B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Mevagissy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Polstreath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B966E17" w14:textId="3D9FF69A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A1B3B" w14:textId="3CC441AB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1D208D" w:rsidRPr="00382CA0" w14:paraId="36B17D8D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C085923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06CE1" w14:textId="48BC9B73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Polstreath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Finish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36DD36C" w14:textId="06A47328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4AE59" w14:textId="6DE279FB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08D" w:rsidRPr="009D7F5F" w14:paraId="141670CD" w14:textId="77777777" w:rsidTr="00382CA0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FF2BC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FE306" w14:textId="77777777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Distances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53706" w14:textId="26367C46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27,740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C8C7D" w14:textId="00301FF5" w:rsidR="001D208D" w:rsidRPr="001617E6" w:rsidRDefault="001D208D" w:rsidP="001D2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8,343</w:t>
            </w:r>
          </w:p>
        </w:tc>
      </w:tr>
    </w:tbl>
    <w:p w14:paraId="3BF236B3" w14:textId="77777777" w:rsidR="009D7F5F" w:rsidRDefault="009D7F5F" w:rsidP="009D7F5F">
      <w:pPr>
        <w:ind w:left="-11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6293CC7" w14:textId="77777777" w:rsidR="00382CA0" w:rsidRDefault="00382CA0" w:rsidP="009D7F5F">
      <w:pPr>
        <w:ind w:left="-1134"/>
        <w:rPr>
          <w:rFonts w:ascii="Arial" w:hAnsi="Arial" w:cs="Arial"/>
          <w:sz w:val="18"/>
          <w:szCs w:val="18"/>
        </w:rPr>
      </w:pPr>
    </w:p>
    <w:p w14:paraId="070D90A3" w14:textId="6807B4EE" w:rsidR="00382CA0" w:rsidRPr="00C95ECD" w:rsidRDefault="00382CA0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 xml:space="preserve">Total Distance </w:t>
      </w:r>
      <w:r w:rsidR="00C95ECD" w:rsidRPr="00C95ECD">
        <w:rPr>
          <w:rFonts w:ascii="Arial" w:hAnsi="Arial" w:cs="Arial"/>
        </w:rPr>
        <w:t xml:space="preserve">(Meters) </w:t>
      </w:r>
      <w:r w:rsidRPr="00C95ECD">
        <w:rPr>
          <w:rFonts w:ascii="Arial" w:hAnsi="Arial" w:cs="Arial"/>
        </w:rPr>
        <w:t>36,</w:t>
      </w:r>
      <w:r w:rsidR="001D208D">
        <w:rPr>
          <w:rFonts w:ascii="Arial" w:hAnsi="Arial" w:cs="Arial"/>
        </w:rPr>
        <w:t>083</w:t>
      </w:r>
    </w:p>
    <w:p w14:paraId="2E7277BC" w14:textId="0BD3208E" w:rsidR="00C95ECD" w:rsidRPr="00C95ECD" w:rsidRDefault="00C95ECD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>1</w:t>
      </w:r>
      <w:r w:rsidR="001D208D">
        <w:rPr>
          <w:rFonts w:ascii="Arial" w:hAnsi="Arial" w:cs="Arial"/>
        </w:rPr>
        <w:t>0</w:t>
      </w:r>
      <w:r w:rsidRPr="00C95ECD">
        <w:rPr>
          <w:rFonts w:ascii="Arial" w:hAnsi="Arial" w:cs="Arial"/>
        </w:rPr>
        <w:t xml:space="preserve"> Runs</w:t>
      </w:r>
    </w:p>
    <w:p w14:paraId="78683BD0" w14:textId="38EBCB58" w:rsidR="00C95ECD" w:rsidRPr="00C95ECD" w:rsidRDefault="001D208D" w:rsidP="009D7F5F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C95ECD" w:rsidRPr="00C95ECD">
        <w:rPr>
          <w:rFonts w:ascii="Arial" w:hAnsi="Arial" w:cs="Arial"/>
        </w:rPr>
        <w:t xml:space="preserve"> Swims</w:t>
      </w:r>
    </w:p>
    <w:p w14:paraId="51CB9691" w14:textId="3B227ADC" w:rsidR="00C95ECD" w:rsidRDefault="00C95ECD" w:rsidP="009D7F5F">
      <w:pPr>
        <w:ind w:left="-1134"/>
        <w:rPr>
          <w:rFonts w:ascii="Arial" w:hAnsi="Arial" w:cs="Arial"/>
        </w:rPr>
      </w:pPr>
      <w:r w:rsidRPr="00C95ECD">
        <w:rPr>
          <w:rFonts w:ascii="Arial" w:hAnsi="Arial" w:cs="Arial"/>
        </w:rPr>
        <w:t>2</w:t>
      </w:r>
      <w:r w:rsidR="001D208D">
        <w:rPr>
          <w:rFonts w:ascii="Arial" w:hAnsi="Arial" w:cs="Arial"/>
        </w:rPr>
        <w:t>3</w:t>
      </w:r>
      <w:r w:rsidRPr="00C95ECD">
        <w:rPr>
          <w:rFonts w:ascii="Arial" w:hAnsi="Arial" w:cs="Arial"/>
        </w:rPr>
        <w:t>.</w:t>
      </w:r>
      <w:r w:rsidR="001D208D">
        <w:rPr>
          <w:rFonts w:ascii="Arial" w:hAnsi="Arial" w:cs="Arial"/>
        </w:rPr>
        <w:t>1</w:t>
      </w:r>
      <w:r w:rsidRPr="00C95ECD">
        <w:rPr>
          <w:rFonts w:ascii="Arial" w:hAnsi="Arial" w:cs="Arial"/>
        </w:rPr>
        <w:t>% of swimming</w:t>
      </w:r>
    </w:p>
    <w:p w14:paraId="6CB1C086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31E22F32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2ACB8514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5B98926F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5391B63D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2F5ECADD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2FD2D2EB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7D9C388B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3A149353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2BE6D1F2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15C52090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11325828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0BD1143F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49C990B3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0ABD21CE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23AADCC0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6C362227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0511E121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1CD8B925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342B0CFE" w14:textId="77777777" w:rsidR="00E45EAE" w:rsidRDefault="00E45EAE" w:rsidP="00E45EAE">
      <w:pPr>
        <w:ind w:left="-1134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2542D5" wp14:editId="2B81C8E3">
            <wp:simplePos x="0" y="0"/>
            <wp:positionH relativeFrom="column">
              <wp:posOffset>-720090</wp:posOffset>
            </wp:positionH>
            <wp:positionV relativeFrom="paragraph">
              <wp:posOffset>-4445</wp:posOffset>
            </wp:positionV>
            <wp:extent cx="918845" cy="918845"/>
            <wp:effectExtent l="0" t="0" r="0" b="0"/>
            <wp:wrapSquare wrapText="bothSides"/>
            <wp:docPr id="1102447079" name="Picture 110244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 Hatter logo FINAL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E2F8E" w14:textId="77777777" w:rsidR="00E45EAE" w:rsidRDefault="00E45EAE" w:rsidP="00E45EAE"/>
    <w:p w14:paraId="39935F23" w14:textId="65D2D7DF" w:rsidR="00E45EAE" w:rsidRDefault="00E45EAE" w:rsidP="00E45EAE">
      <w:pPr>
        <w:rPr>
          <w:rFonts w:ascii="Arial" w:hAnsi="Arial" w:cs="Arial"/>
          <w:sz w:val="32"/>
          <w:szCs w:val="32"/>
        </w:rPr>
      </w:pPr>
      <w:r w:rsidRPr="009D7F5F">
        <w:rPr>
          <w:rFonts w:ascii="Arial" w:hAnsi="Arial" w:cs="Arial"/>
          <w:b/>
          <w:sz w:val="40"/>
          <w:szCs w:val="40"/>
        </w:rPr>
        <w:t>Mad Hatter Sports Events</w:t>
      </w:r>
      <w:r w:rsidRPr="009D7F5F">
        <w:rPr>
          <w:rFonts w:ascii="Arial" w:hAnsi="Arial" w:cs="Arial"/>
          <w:sz w:val="40"/>
          <w:szCs w:val="40"/>
        </w:rPr>
        <w:br/>
      </w:r>
      <w:proofErr w:type="spellStart"/>
      <w:r w:rsidRPr="009D7F5F">
        <w:rPr>
          <w:rFonts w:ascii="Arial" w:hAnsi="Arial" w:cs="Arial"/>
          <w:sz w:val="32"/>
          <w:szCs w:val="32"/>
        </w:rPr>
        <w:t>Hokey</w:t>
      </w:r>
      <w:proofErr w:type="spellEnd"/>
      <w:r w:rsidRPr="009D7F5F">
        <w:rPr>
          <w:rFonts w:ascii="Arial" w:hAnsi="Arial" w:cs="Arial"/>
          <w:sz w:val="32"/>
          <w:szCs w:val="32"/>
        </w:rPr>
        <w:t xml:space="preserve"> Cokey Roseland Distance Chart</w:t>
      </w:r>
      <w:r>
        <w:rPr>
          <w:rFonts w:ascii="Arial" w:hAnsi="Arial" w:cs="Arial"/>
          <w:sz w:val="32"/>
          <w:szCs w:val="32"/>
        </w:rPr>
        <w:t xml:space="preserve"> – 202</w:t>
      </w:r>
      <w:r>
        <w:rPr>
          <w:rFonts w:ascii="Arial" w:hAnsi="Arial" w:cs="Arial"/>
          <w:sz w:val="32"/>
          <w:szCs w:val="32"/>
        </w:rPr>
        <w:t>4 - Relay</w:t>
      </w:r>
    </w:p>
    <w:p w14:paraId="69FF3B3B" w14:textId="77777777" w:rsidR="00E45EAE" w:rsidRPr="009D7F5F" w:rsidRDefault="00E45EAE" w:rsidP="00E45EAE">
      <w:pPr>
        <w:rPr>
          <w:rFonts w:ascii="Arial" w:hAnsi="Arial" w:cs="Arial"/>
        </w:rPr>
      </w:pPr>
    </w:p>
    <w:p w14:paraId="5532567C" w14:textId="77777777" w:rsidR="00E45EAE" w:rsidRDefault="00E45EAE" w:rsidP="00E45EAE"/>
    <w:p w14:paraId="57F711E0" w14:textId="1D709CFB" w:rsidR="00E45EAE" w:rsidRPr="00E45EAE" w:rsidRDefault="00E45EAE" w:rsidP="00E45EAE">
      <w:pPr>
        <w:ind w:left="-1134"/>
        <w:rPr>
          <w:rFonts w:ascii="Arial" w:hAnsi="Arial" w:cs="Arial"/>
          <w:b/>
          <w:bCs/>
          <w:sz w:val="22"/>
          <w:szCs w:val="22"/>
          <w:u w:val="single"/>
        </w:rPr>
      </w:pPr>
      <w:r w:rsidRPr="00E45EAE">
        <w:rPr>
          <w:rFonts w:ascii="Arial" w:hAnsi="Arial" w:cs="Arial"/>
          <w:b/>
          <w:bCs/>
          <w:sz w:val="22"/>
          <w:szCs w:val="22"/>
          <w:u w:val="single"/>
        </w:rPr>
        <w:t>Relay Leg 1</w:t>
      </w:r>
    </w:p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845"/>
        <w:gridCol w:w="284"/>
        <w:gridCol w:w="2265"/>
        <w:gridCol w:w="289"/>
      </w:tblGrid>
      <w:tr w:rsidR="00E45EAE" w:rsidRPr="00E45EAE" w14:paraId="4AF933DF" w14:textId="77777777" w:rsidTr="00552CCB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0F0A6733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25CF4B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4E8E39D3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414D3BBA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 xml:space="preserve">Swimming </w:t>
            </w:r>
          </w:p>
        </w:tc>
      </w:tr>
      <w:tr w:rsidR="00E45EAE" w:rsidRPr="00E45EAE" w14:paraId="252F76E6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547E207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71596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 xml:space="preserve">Start, </w:t>
            </w:r>
            <w:proofErr w:type="spellStart"/>
            <w:r w:rsidRPr="00E45EAE">
              <w:rPr>
                <w:rFonts w:ascii="Arial" w:hAnsi="Arial" w:cs="Arial"/>
                <w:sz w:val="22"/>
                <w:szCs w:val="22"/>
              </w:rPr>
              <w:t>Portscatho</w:t>
            </w:r>
            <w:proofErr w:type="spellEnd"/>
            <w:r w:rsidRPr="00E45EAE">
              <w:rPr>
                <w:rFonts w:ascii="Arial" w:hAnsi="Arial" w:cs="Arial"/>
                <w:sz w:val="22"/>
                <w:szCs w:val="22"/>
              </w:rPr>
              <w:t xml:space="preserve"> car park – Harbour Slipway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C3FCAD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42E1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1938BAD8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8F12222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73E41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EAE">
              <w:rPr>
                <w:rFonts w:ascii="Arial" w:hAnsi="Arial" w:cs="Arial"/>
                <w:sz w:val="22"/>
                <w:szCs w:val="22"/>
              </w:rPr>
              <w:t>Portscatho</w:t>
            </w:r>
            <w:proofErr w:type="spellEnd"/>
            <w:r w:rsidRPr="00E45EAE">
              <w:rPr>
                <w:rFonts w:ascii="Arial" w:hAnsi="Arial" w:cs="Arial"/>
                <w:sz w:val="22"/>
                <w:szCs w:val="22"/>
              </w:rPr>
              <w:t xml:space="preserve"> harbour slipway – Watchtower hut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1DC1D88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59CB0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860</w:t>
            </w:r>
          </w:p>
        </w:tc>
      </w:tr>
      <w:tr w:rsidR="00E45EAE" w:rsidRPr="00E45EAE" w14:paraId="272510D9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064BF12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DDC6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 xml:space="preserve">Watchtower hut – </w:t>
            </w:r>
            <w:proofErr w:type="spellStart"/>
            <w:r w:rsidRPr="00E45EAE">
              <w:rPr>
                <w:rFonts w:ascii="Arial" w:hAnsi="Arial" w:cs="Arial"/>
                <w:sz w:val="22"/>
                <w:szCs w:val="22"/>
              </w:rPr>
              <w:t>Porthbean</w:t>
            </w:r>
            <w:proofErr w:type="spellEnd"/>
            <w:r w:rsidRPr="00E45EAE">
              <w:rPr>
                <w:rFonts w:ascii="Arial" w:hAnsi="Arial" w:cs="Arial"/>
                <w:sz w:val="22"/>
                <w:szCs w:val="22"/>
              </w:rPr>
              <w:t xml:space="preserve">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02AC4E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840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8E8BB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284F35F1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404102D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D62CB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EAE">
              <w:rPr>
                <w:rFonts w:ascii="Arial" w:hAnsi="Arial" w:cs="Arial"/>
                <w:sz w:val="22"/>
                <w:szCs w:val="22"/>
              </w:rPr>
              <w:t>Porthbean</w:t>
            </w:r>
            <w:proofErr w:type="spellEnd"/>
            <w:r w:rsidRPr="00E45EAE">
              <w:rPr>
                <w:rFonts w:ascii="Arial" w:hAnsi="Arial" w:cs="Arial"/>
                <w:sz w:val="22"/>
                <w:szCs w:val="22"/>
              </w:rPr>
              <w:t xml:space="preserve"> beach south – </w:t>
            </w:r>
            <w:proofErr w:type="spellStart"/>
            <w:r w:rsidRPr="00E45EAE">
              <w:rPr>
                <w:rFonts w:ascii="Arial" w:hAnsi="Arial" w:cs="Arial"/>
                <w:sz w:val="22"/>
                <w:szCs w:val="22"/>
              </w:rPr>
              <w:t>Porthbean</w:t>
            </w:r>
            <w:proofErr w:type="spellEnd"/>
            <w:r w:rsidRPr="00E45EAE">
              <w:rPr>
                <w:rFonts w:ascii="Arial" w:hAnsi="Arial" w:cs="Arial"/>
                <w:sz w:val="22"/>
                <w:szCs w:val="22"/>
              </w:rPr>
              <w:t xml:space="preserve"> beach north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FF3D46C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0270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</w:tr>
      <w:tr w:rsidR="00E45EAE" w:rsidRPr="00E45EAE" w14:paraId="7F43A176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1D51B52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5D82D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EAE">
              <w:rPr>
                <w:rFonts w:ascii="Arial" w:hAnsi="Arial" w:cs="Arial"/>
                <w:sz w:val="22"/>
                <w:szCs w:val="22"/>
              </w:rPr>
              <w:t>Porthbean</w:t>
            </w:r>
            <w:proofErr w:type="spellEnd"/>
            <w:r w:rsidRPr="00E45EAE">
              <w:rPr>
                <w:rFonts w:ascii="Arial" w:hAnsi="Arial" w:cs="Arial"/>
                <w:sz w:val="22"/>
                <w:szCs w:val="22"/>
              </w:rPr>
              <w:t xml:space="preserve"> beach north – Carne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C329D1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3400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7FDE3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6C0F14AA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0962E51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BBC67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Carne Beach – Mallets Cottage</w:t>
            </w:r>
            <w:r w:rsidRPr="00E45EA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1F7B999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7F7EE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E45EAE" w:rsidRPr="00E45EAE" w14:paraId="454DB5BA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998A83C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ABD9F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Mallets Cottage – Broom Park Cove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C93C9A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3400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6B07E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4D301876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1418666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CB1F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Broom Park Cove rocks – Broom Park Cove centre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6F65CD2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3C817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E45EAE" w:rsidRPr="00E45EAE" w14:paraId="1E0923C0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49273551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54516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 xml:space="preserve">Broom Park Cove centre – </w:t>
            </w:r>
            <w:proofErr w:type="spellStart"/>
            <w:r w:rsidRPr="00E45EAE">
              <w:rPr>
                <w:rFonts w:ascii="Arial" w:hAnsi="Arial" w:cs="Arial"/>
                <w:sz w:val="22"/>
                <w:szCs w:val="22"/>
              </w:rPr>
              <w:t>Portloe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A81C9C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E4851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42FACFF2" w14:textId="77777777" w:rsidTr="00164BC1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D3E03" w14:textId="69428E8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DAF3" w14:textId="19EEEA04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Total Distances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C584C" w14:textId="7D74AD34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10,240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220A" w14:textId="489ED009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2,790</w:t>
            </w:r>
          </w:p>
        </w:tc>
      </w:tr>
    </w:tbl>
    <w:p w14:paraId="0F42854E" w14:textId="037B6970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 w:rsidRPr="00E45EAE">
        <w:rPr>
          <w:rFonts w:ascii="Arial" w:hAnsi="Arial" w:cs="Arial"/>
          <w:sz w:val="22"/>
          <w:szCs w:val="22"/>
        </w:rPr>
        <w:t xml:space="preserve">Total Distance (Meters) </w:t>
      </w:r>
      <w:r w:rsidRPr="00E45EAE">
        <w:rPr>
          <w:rFonts w:ascii="Arial" w:hAnsi="Arial" w:cs="Arial"/>
          <w:sz w:val="22"/>
          <w:szCs w:val="22"/>
        </w:rPr>
        <w:t>13</w:t>
      </w:r>
      <w:r w:rsidRPr="00E45EAE">
        <w:rPr>
          <w:rFonts w:ascii="Arial" w:hAnsi="Arial" w:cs="Arial"/>
          <w:sz w:val="22"/>
          <w:szCs w:val="22"/>
        </w:rPr>
        <w:t>,0</w:t>
      </w:r>
      <w:r w:rsidRPr="00E45EAE">
        <w:rPr>
          <w:rFonts w:ascii="Arial" w:hAnsi="Arial" w:cs="Arial"/>
          <w:sz w:val="22"/>
          <w:szCs w:val="22"/>
        </w:rPr>
        <w:t>30</w:t>
      </w:r>
    </w:p>
    <w:p w14:paraId="0600AE99" w14:textId="17D1CA50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 w:rsidRPr="00E45EAE">
        <w:rPr>
          <w:rFonts w:ascii="Arial" w:hAnsi="Arial" w:cs="Arial"/>
          <w:sz w:val="22"/>
          <w:szCs w:val="22"/>
        </w:rPr>
        <w:t>5</w:t>
      </w:r>
      <w:r w:rsidRPr="00E45EAE">
        <w:rPr>
          <w:rFonts w:ascii="Arial" w:hAnsi="Arial" w:cs="Arial"/>
          <w:sz w:val="22"/>
          <w:szCs w:val="22"/>
        </w:rPr>
        <w:t xml:space="preserve"> Runs</w:t>
      </w:r>
    </w:p>
    <w:p w14:paraId="6336CBF7" w14:textId="6863B1B1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 w:rsidRPr="00E45EAE">
        <w:rPr>
          <w:rFonts w:ascii="Arial" w:hAnsi="Arial" w:cs="Arial"/>
          <w:sz w:val="22"/>
          <w:szCs w:val="22"/>
        </w:rPr>
        <w:t>4</w:t>
      </w:r>
      <w:r w:rsidRPr="00E45EAE">
        <w:rPr>
          <w:rFonts w:ascii="Arial" w:hAnsi="Arial" w:cs="Arial"/>
          <w:sz w:val="22"/>
          <w:szCs w:val="22"/>
        </w:rPr>
        <w:t xml:space="preserve"> Swims</w:t>
      </w:r>
    </w:p>
    <w:p w14:paraId="483BBF43" w14:textId="15E7859F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 w:rsidRPr="00E45EAE">
        <w:rPr>
          <w:rFonts w:ascii="Arial" w:hAnsi="Arial" w:cs="Arial"/>
          <w:sz w:val="22"/>
          <w:szCs w:val="22"/>
        </w:rPr>
        <w:t>2</w:t>
      </w:r>
      <w:r w:rsidRPr="00E45EAE">
        <w:rPr>
          <w:rFonts w:ascii="Arial" w:hAnsi="Arial" w:cs="Arial"/>
          <w:sz w:val="22"/>
          <w:szCs w:val="22"/>
        </w:rPr>
        <w:t>1</w:t>
      </w:r>
      <w:r w:rsidRPr="00E45EAE">
        <w:rPr>
          <w:rFonts w:ascii="Arial" w:hAnsi="Arial" w:cs="Arial"/>
          <w:sz w:val="22"/>
          <w:szCs w:val="22"/>
        </w:rPr>
        <w:t>.</w:t>
      </w:r>
      <w:r w:rsidRPr="00E45EAE">
        <w:rPr>
          <w:rFonts w:ascii="Arial" w:hAnsi="Arial" w:cs="Arial"/>
          <w:sz w:val="22"/>
          <w:szCs w:val="22"/>
        </w:rPr>
        <w:t>4</w:t>
      </w:r>
      <w:r w:rsidRPr="00E45EAE">
        <w:rPr>
          <w:rFonts w:ascii="Arial" w:hAnsi="Arial" w:cs="Arial"/>
          <w:sz w:val="22"/>
          <w:szCs w:val="22"/>
        </w:rPr>
        <w:t>% of swimming</w:t>
      </w:r>
    </w:p>
    <w:p w14:paraId="76E01484" w14:textId="77777777" w:rsidR="00E45EAE" w:rsidRPr="00E45EAE" w:rsidRDefault="00E45EAE" w:rsidP="00E45EAE">
      <w:pPr>
        <w:rPr>
          <w:sz w:val="22"/>
          <w:szCs w:val="22"/>
        </w:rPr>
      </w:pPr>
    </w:p>
    <w:p w14:paraId="0D800C62" w14:textId="057E53BC" w:rsidR="00E45EAE" w:rsidRPr="00E45EAE" w:rsidRDefault="00E45EAE" w:rsidP="00E45EAE">
      <w:pPr>
        <w:ind w:left="-1134"/>
        <w:rPr>
          <w:rFonts w:ascii="Arial" w:hAnsi="Arial" w:cs="Arial"/>
          <w:b/>
          <w:bCs/>
          <w:sz w:val="22"/>
          <w:szCs w:val="22"/>
          <w:u w:val="single"/>
        </w:rPr>
      </w:pPr>
      <w:r w:rsidRPr="00E45EAE">
        <w:rPr>
          <w:rFonts w:ascii="Arial" w:hAnsi="Arial" w:cs="Arial"/>
          <w:b/>
          <w:bCs/>
          <w:sz w:val="22"/>
          <w:szCs w:val="22"/>
          <w:u w:val="single"/>
        </w:rPr>
        <w:t xml:space="preserve">Relay Leg </w:t>
      </w:r>
      <w:r w:rsidRPr="00E45EAE">
        <w:rPr>
          <w:rFonts w:ascii="Arial" w:hAnsi="Arial" w:cs="Arial"/>
          <w:b/>
          <w:bCs/>
          <w:sz w:val="22"/>
          <w:szCs w:val="22"/>
          <w:u w:val="single"/>
        </w:rPr>
        <w:t>2</w:t>
      </w:r>
    </w:p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845"/>
        <w:gridCol w:w="284"/>
        <w:gridCol w:w="2265"/>
        <w:gridCol w:w="289"/>
      </w:tblGrid>
      <w:tr w:rsidR="00E45EAE" w:rsidRPr="00E45EAE" w14:paraId="37790D7E" w14:textId="77777777" w:rsidTr="00552CCB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0467CBF8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089DB2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6E967CC5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1E3D79DE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 xml:space="preserve">Swimming </w:t>
            </w:r>
          </w:p>
        </w:tc>
      </w:tr>
      <w:tr w:rsidR="00E45EAE" w:rsidRPr="00E45EAE" w14:paraId="7EC3E335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A077E6E" w14:textId="1DF1CDB1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A0BC4" w14:textId="1E4E800C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Portloe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1617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Shag Rock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6F234D1" w14:textId="449317BD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353A" w14:textId="5A027D28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E45EAE" w:rsidRPr="00E45EAE" w14:paraId="48861E8E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BF0733F" w14:textId="606CB5C6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0FA1" w14:textId="3E355547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Shag Rock</w:t>
            </w:r>
            <w:r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Perbean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9E61DE" w14:textId="1F15557E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4100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D34FA" w14:textId="107D8E4E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564DB810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C4F0F37" w14:textId="458648CB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A4D1" w14:textId="4903A665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Perbean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Beach</w:t>
            </w:r>
            <w:r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Caerhays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4ADF16" w14:textId="2C135339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1DD0" w14:textId="7C6C8613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E45EAE" w:rsidRPr="00E45EAE" w14:paraId="4A05697E" w14:textId="77777777" w:rsidTr="00E45EA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E9B0F42" w14:textId="4BA361BF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541D4" w14:textId="43008FF3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Caerhays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Vault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DB1663" w14:textId="079F31A6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7500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D2E4" w14:textId="01407504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45299D7F" w14:textId="77777777" w:rsidTr="00E45EAE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B650D" w14:textId="77777777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05F4A" w14:textId="30CF3B80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Vault Beach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Gorran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Haven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4833B" w14:textId="1424D368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B571C" w14:textId="787A2C1C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</w:tr>
      <w:tr w:rsidR="00E45EAE" w:rsidRPr="00E45EAE" w14:paraId="60179AA5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2086B" w14:textId="77777777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9C266" w14:textId="0CAE7F6A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Total Distances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36826" w14:textId="1D5AC1AD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E45EA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F29E8" w14:textId="21EE662E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45EA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</w:tbl>
    <w:p w14:paraId="63150CE8" w14:textId="1E7F9496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 w:rsidRPr="00E45EAE">
        <w:rPr>
          <w:rFonts w:ascii="Arial" w:hAnsi="Arial" w:cs="Arial"/>
          <w:sz w:val="22"/>
          <w:szCs w:val="22"/>
        </w:rPr>
        <w:t>Total Distance (Meters) 1</w:t>
      </w:r>
      <w:r>
        <w:rPr>
          <w:rFonts w:ascii="Arial" w:hAnsi="Arial" w:cs="Arial"/>
          <w:sz w:val="22"/>
          <w:szCs w:val="22"/>
        </w:rPr>
        <w:t>4</w:t>
      </w:r>
      <w:r w:rsidRPr="00E45EA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60</w:t>
      </w:r>
      <w:r w:rsidRPr="00E45EAE">
        <w:rPr>
          <w:rFonts w:ascii="Arial" w:hAnsi="Arial" w:cs="Arial"/>
          <w:sz w:val="22"/>
          <w:szCs w:val="22"/>
        </w:rPr>
        <w:t>0</w:t>
      </w:r>
    </w:p>
    <w:p w14:paraId="399D0549" w14:textId="42B5F7AB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45EAE">
        <w:rPr>
          <w:rFonts w:ascii="Arial" w:hAnsi="Arial" w:cs="Arial"/>
          <w:sz w:val="22"/>
          <w:szCs w:val="22"/>
        </w:rPr>
        <w:t xml:space="preserve"> Runs</w:t>
      </w:r>
    </w:p>
    <w:p w14:paraId="57E095AA" w14:textId="4232996F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E45EAE">
        <w:rPr>
          <w:rFonts w:ascii="Arial" w:hAnsi="Arial" w:cs="Arial"/>
          <w:sz w:val="22"/>
          <w:szCs w:val="22"/>
        </w:rPr>
        <w:t xml:space="preserve"> Swims</w:t>
      </w:r>
    </w:p>
    <w:p w14:paraId="5DDA73EC" w14:textId="3A487651" w:rsidR="00E45EAE" w:rsidRPr="00E45EAE" w:rsidRDefault="004A1228" w:rsidP="00E45EAE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45E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E45EAE">
        <w:rPr>
          <w:rFonts w:ascii="Arial" w:hAnsi="Arial" w:cs="Arial"/>
          <w:sz w:val="22"/>
          <w:szCs w:val="22"/>
        </w:rPr>
        <w:t xml:space="preserve"> </w:t>
      </w:r>
      <w:r w:rsidR="00E45EAE" w:rsidRPr="00E45EAE">
        <w:rPr>
          <w:rFonts w:ascii="Arial" w:hAnsi="Arial" w:cs="Arial"/>
          <w:sz w:val="22"/>
          <w:szCs w:val="22"/>
        </w:rPr>
        <w:t>% of swimming</w:t>
      </w:r>
    </w:p>
    <w:p w14:paraId="1A16C714" w14:textId="77777777" w:rsidR="00E45EAE" w:rsidRDefault="00E45EAE" w:rsidP="009D7F5F">
      <w:pPr>
        <w:ind w:left="-1134"/>
        <w:rPr>
          <w:rFonts w:ascii="Arial" w:hAnsi="Arial" w:cs="Arial"/>
        </w:rPr>
      </w:pPr>
    </w:p>
    <w:p w14:paraId="7BA7F21B" w14:textId="7662240B" w:rsidR="00E45EAE" w:rsidRPr="00E45EAE" w:rsidRDefault="00E45EAE" w:rsidP="00E45EAE">
      <w:pPr>
        <w:ind w:left="-1134"/>
        <w:rPr>
          <w:rFonts w:ascii="Arial" w:hAnsi="Arial" w:cs="Arial"/>
          <w:b/>
          <w:bCs/>
          <w:sz w:val="22"/>
          <w:szCs w:val="22"/>
          <w:u w:val="single"/>
        </w:rPr>
      </w:pPr>
      <w:r w:rsidRPr="00E45EAE">
        <w:rPr>
          <w:rFonts w:ascii="Arial" w:hAnsi="Arial" w:cs="Arial"/>
          <w:b/>
          <w:bCs/>
          <w:sz w:val="22"/>
          <w:szCs w:val="22"/>
          <w:u w:val="single"/>
        </w:rPr>
        <w:t xml:space="preserve">Relay Leg </w:t>
      </w:r>
      <w:r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tbl>
      <w:tblPr>
        <w:tblStyle w:val="TableGrid"/>
        <w:tblW w:w="10178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84"/>
        <w:gridCol w:w="1845"/>
        <w:gridCol w:w="284"/>
        <w:gridCol w:w="2265"/>
        <w:gridCol w:w="289"/>
      </w:tblGrid>
      <w:tr w:rsidR="00E45EAE" w:rsidRPr="00E45EAE" w14:paraId="01DC035C" w14:textId="77777777" w:rsidTr="00552CCB">
        <w:trPr>
          <w:gridAfter w:val="1"/>
          <w:wAfter w:w="28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14:paraId="74FFFCFA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Leg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98F6BD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563E6423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Running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14:paraId="32946463" w14:textId="77777777" w:rsidR="00E45EAE" w:rsidRPr="00E45EAE" w:rsidRDefault="00E45EAE" w:rsidP="00552CCB">
            <w:pPr>
              <w:rPr>
                <w:rFonts w:ascii="Arial" w:hAnsi="Arial" w:cs="Arial"/>
                <w:sz w:val="22"/>
                <w:szCs w:val="22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 xml:space="preserve">Swimming </w:t>
            </w:r>
          </w:p>
        </w:tc>
      </w:tr>
      <w:tr w:rsidR="00E45EAE" w:rsidRPr="00E45EAE" w14:paraId="21E9ED47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32F20C5" w14:textId="55E9B999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8FB35" w14:textId="69A74E43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Gorran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Haven – Colona Beach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9A11B2" w14:textId="07873656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5B3A7" w14:textId="77777777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2C08E027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26408DF1" w14:textId="185333DD" w:rsidR="00E45EAE" w:rsidRPr="00E45EAE" w:rsidRDefault="004A1228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22587" w14:textId="3FB0BE62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 xml:space="preserve">Colona Beach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Portmellon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2B670C1" w14:textId="77777777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0653E" w14:textId="4AF58E6C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  <w:tr w:rsidR="00E45EAE" w:rsidRPr="00E45EAE" w14:paraId="683EB464" w14:textId="77777777" w:rsidTr="004A1228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B8C0FD5" w14:textId="4327FA16" w:rsidR="00E45EAE" w:rsidRPr="00E45EAE" w:rsidRDefault="004A1228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84C25" w14:textId="6EE6C3FB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Portmellon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Mevagissey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9E2BB1" w14:textId="6E7CC580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EEFB4" w14:textId="77777777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4C0892F1" w14:textId="77777777" w:rsidTr="004A1228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B3EAA" w14:textId="4E77C27A" w:rsidR="00E45EAE" w:rsidRPr="00E45EAE" w:rsidRDefault="004A1228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FCD8A" w14:textId="462A9A2E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Mevagissy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Polstreath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CC914" w14:textId="6B699F50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AC29B" w14:textId="1A1821BB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</w:tr>
      <w:tr w:rsidR="00E45EAE" w:rsidRPr="00E45EAE" w14:paraId="28B7177E" w14:textId="77777777" w:rsidTr="004A1228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81BCC" w14:textId="5EAC3056" w:rsidR="00E45EAE" w:rsidRPr="00E45EAE" w:rsidRDefault="004A1228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F33FB" w14:textId="7344ADF0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617E6">
              <w:rPr>
                <w:rFonts w:ascii="Arial" w:hAnsi="Arial" w:cs="Arial"/>
                <w:sz w:val="20"/>
                <w:szCs w:val="20"/>
              </w:rPr>
              <w:t>Polstreath</w:t>
            </w:r>
            <w:proofErr w:type="spellEnd"/>
            <w:r w:rsidRPr="001617E6">
              <w:rPr>
                <w:rFonts w:ascii="Arial" w:hAnsi="Arial" w:cs="Arial"/>
                <w:sz w:val="20"/>
                <w:szCs w:val="20"/>
              </w:rPr>
              <w:t xml:space="preserve"> – Finish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9F9FA" w14:textId="2CD1D70F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  <w:r w:rsidRPr="001617E6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C4D5" w14:textId="77777777" w:rsidR="00E45EAE" w:rsidRPr="00E45EAE" w:rsidRDefault="00E45EAE" w:rsidP="00E45E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EAE" w:rsidRPr="00E45EAE" w14:paraId="374D54F6" w14:textId="77777777" w:rsidTr="00552CCB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56B97" w14:textId="77777777" w:rsidR="00E45EAE" w:rsidRPr="001617E6" w:rsidRDefault="00E45EAE" w:rsidP="00E45E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D5126" w14:textId="0FC1EEC6" w:rsidR="00E45EAE" w:rsidRPr="001617E6" w:rsidRDefault="004A1228" w:rsidP="00E45EAE">
            <w:pPr>
              <w:rPr>
                <w:rFonts w:ascii="Arial" w:hAnsi="Arial" w:cs="Arial"/>
                <w:sz w:val="20"/>
                <w:szCs w:val="20"/>
              </w:rPr>
            </w:pPr>
            <w:r w:rsidRPr="00E45EAE">
              <w:rPr>
                <w:rFonts w:ascii="Arial" w:hAnsi="Arial" w:cs="Arial"/>
                <w:sz w:val="22"/>
                <w:szCs w:val="22"/>
              </w:rPr>
              <w:t>Total Distances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F2214" w14:textId="42415C85" w:rsidR="00E45EAE" w:rsidRPr="001617E6" w:rsidRDefault="004A1228" w:rsidP="00E4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5.,900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3C18" w14:textId="59433CE1" w:rsidR="00E45EAE" w:rsidRPr="00E45EAE" w:rsidRDefault="004A1228" w:rsidP="00E45E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2.250</w:t>
            </w:r>
          </w:p>
        </w:tc>
      </w:tr>
    </w:tbl>
    <w:p w14:paraId="7FFA1132" w14:textId="18791C90" w:rsidR="00E45EAE" w:rsidRPr="00E45EAE" w:rsidRDefault="00E45EAE" w:rsidP="00E45EAE">
      <w:pPr>
        <w:ind w:left="-1134"/>
        <w:rPr>
          <w:rFonts w:ascii="Arial" w:hAnsi="Arial" w:cs="Arial"/>
          <w:sz w:val="22"/>
          <w:szCs w:val="22"/>
        </w:rPr>
      </w:pPr>
      <w:r w:rsidRPr="00E45EAE">
        <w:rPr>
          <w:rFonts w:ascii="Arial" w:hAnsi="Arial" w:cs="Arial"/>
          <w:sz w:val="22"/>
          <w:szCs w:val="22"/>
        </w:rPr>
        <w:t xml:space="preserve">Total Distance (Meters) </w:t>
      </w:r>
      <w:r w:rsidR="004A1228">
        <w:rPr>
          <w:rFonts w:ascii="Arial" w:hAnsi="Arial" w:cs="Arial"/>
          <w:sz w:val="22"/>
          <w:szCs w:val="22"/>
        </w:rPr>
        <w:t>8,45</w:t>
      </w:r>
      <w:r w:rsidRPr="00E45EAE">
        <w:rPr>
          <w:rFonts w:ascii="Arial" w:hAnsi="Arial" w:cs="Arial"/>
          <w:sz w:val="22"/>
          <w:szCs w:val="22"/>
        </w:rPr>
        <w:t>0</w:t>
      </w:r>
    </w:p>
    <w:p w14:paraId="3772AFB7" w14:textId="14CE9CD2" w:rsidR="00E45EAE" w:rsidRPr="00E45EAE" w:rsidRDefault="004A1228" w:rsidP="00E45EAE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45EAE" w:rsidRPr="00E45EAE">
        <w:rPr>
          <w:rFonts w:ascii="Arial" w:hAnsi="Arial" w:cs="Arial"/>
          <w:sz w:val="22"/>
          <w:szCs w:val="22"/>
        </w:rPr>
        <w:t xml:space="preserve"> Runs</w:t>
      </w:r>
    </w:p>
    <w:p w14:paraId="568078A9" w14:textId="77777777" w:rsidR="004A1228" w:rsidRDefault="00E45EAE" w:rsidP="004A1228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E45EAE">
        <w:rPr>
          <w:rFonts w:ascii="Arial" w:hAnsi="Arial" w:cs="Arial"/>
          <w:sz w:val="22"/>
          <w:szCs w:val="22"/>
        </w:rPr>
        <w:t xml:space="preserve"> Swims</w:t>
      </w:r>
    </w:p>
    <w:p w14:paraId="347A5D35" w14:textId="1FED1D42" w:rsidR="00E45EAE" w:rsidRPr="00E45EAE" w:rsidRDefault="004A1228" w:rsidP="004A1228">
      <w:pPr>
        <w:ind w:left="-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26.6</w:t>
      </w:r>
      <w:r w:rsidR="00E45EAE">
        <w:rPr>
          <w:rFonts w:ascii="Arial" w:hAnsi="Arial" w:cs="Arial"/>
          <w:sz w:val="22"/>
          <w:szCs w:val="22"/>
        </w:rPr>
        <w:t xml:space="preserve"> </w:t>
      </w:r>
      <w:r w:rsidR="00E45EAE" w:rsidRPr="00E45EAE">
        <w:rPr>
          <w:rFonts w:ascii="Arial" w:hAnsi="Arial" w:cs="Arial"/>
          <w:sz w:val="22"/>
          <w:szCs w:val="22"/>
        </w:rPr>
        <w:t>% of swimming</w:t>
      </w:r>
    </w:p>
    <w:p w14:paraId="4B1EE79B" w14:textId="77777777" w:rsidR="00E45EAE" w:rsidRPr="00C95ECD" w:rsidRDefault="00E45EAE" w:rsidP="009D7F5F">
      <w:pPr>
        <w:ind w:left="-1134"/>
        <w:rPr>
          <w:rFonts w:ascii="Arial" w:hAnsi="Arial" w:cs="Arial"/>
        </w:rPr>
      </w:pPr>
    </w:p>
    <w:sectPr w:rsidR="00E45EAE" w:rsidRPr="00C95ECD" w:rsidSect="009D7F5F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F5F"/>
    <w:rsid w:val="001617E6"/>
    <w:rsid w:val="001C6A69"/>
    <w:rsid w:val="001D208D"/>
    <w:rsid w:val="00382CA0"/>
    <w:rsid w:val="004A1228"/>
    <w:rsid w:val="009D7F5F"/>
    <w:rsid w:val="00C95ECD"/>
    <w:rsid w:val="00E45EAE"/>
    <w:rsid w:val="00E460C0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FB840"/>
  <w14:defaultImageDpi w14:val="300"/>
  <w15:docId w15:val="{353D4297-DCCD-D24F-A3B1-4F7D45D3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F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D7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Yelland</dc:creator>
  <cp:keywords/>
  <dc:description/>
  <cp:lastModifiedBy>Microsoft Office User</cp:lastModifiedBy>
  <cp:revision>2</cp:revision>
  <dcterms:created xsi:type="dcterms:W3CDTF">2023-10-25T08:28:00Z</dcterms:created>
  <dcterms:modified xsi:type="dcterms:W3CDTF">2023-10-25T08:28:00Z</dcterms:modified>
</cp:coreProperties>
</file>